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ED3E" w14:textId="0FCB1A7C" w:rsidR="00393436" w:rsidRDefault="00393436" w:rsidP="008C6A5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3436">
        <w:rPr>
          <w:rFonts w:ascii="Times New Roman" w:hAnsi="Times New Roman" w:cs="Times New Roman"/>
          <w:b/>
          <w:bCs/>
          <w:sz w:val="76"/>
          <w:szCs w:val="76"/>
          <w:u w:val="single"/>
        </w:rPr>
        <w:t>Portage de repas à domicile</w:t>
      </w:r>
    </w:p>
    <w:p w14:paraId="7DC3B054" w14:textId="77777777" w:rsidR="008C6A53" w:rsidRPr="008C6A53" w:rsidRDefault="008C6A53" w:rsidP="008C6A5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31F0E0" w14:textId="0A7A6814" w:rsidR="00393436" w:rsidRDefault="00393436" w:rsidP="003934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Le restaurant l’étang moderne vous propose ces formules de portage de repas à domicile.</w:t>
      </w:r>
    </w:p>
    <w:p w14:paraId="14F77BDE" w14:textId="1132FCFB" w:rsidR="00393436" w:rsidRDefault="00393436" w:rsidP="00393436">
      <w:pPr>
        <w:jc w:val="center"/>
        <w:rPr>
          <w:rFonts w:ascii="Times New Roman" w:hAnsi="Times New Roman" w:cs="Times New Roman"/>
          <w:sz w:val="36"/>
          <w:szCs w:val="36"/>
        </w:rPr>
      </w:pPr>
      <w:r w:rsidRPr="00393436">
        <w:rPr>
          <w:rFonts w:ascii="Times New Roman" w:hAnsi="Times New Roman" w:cs="Times New Roman"/>
          <w:sz w:val="36"/>
          <w:szCs w:val="36"/>
        </w:rPr>
        <w:t>Nous livrons le lundi pour 2 jours, le mercredi pour 2 jours et le vendredi pour le week-end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C1FE726" w14:textId="06DCEAB8" w:rsidR="00393436" w:rsidRDefault="00393436" w:rsidP="0039343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93436">
        <w:rPr>
          <w:rFonts w:ascii="Times New Roman" w:hAnsi="Times New Roman" w:cs="Times New Roman"/>
          <w:b/>
          <w:bCs/>
          <w:sz w:val="36"/>
          <w:szCs w:val="36"/>
          <w:u w:val="single"/>
        </w:rPr>
        <w:t>Nos formules :</w:t>
      </w:r>
    </w:p>
    <w:p w14:paraId="64253BF4" w14:textId="0379F8CE" w:rsidR="00393436" w:rsidRPr="00EE2D6F" w:rsidRDefault="00393436" w:rsidP="003934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7"/>
        <w:gridCol w:w="1744"/>
        <w:gridCol w:w="1745"/>
        <w:gridCol w:w="1746"/>
        <w:gridCol w:w="1750"/>
      </w:tblGrid>
      <w:tr w:rsidR="00EE2D6F" w:rsidRPr="00EE2D6F" w14:paraId="65BD2BF6" w14:textId="77777777" w:rsidTr="00EE2D6F">
        <w:tc>
          <w:tcPr>
            <w:tcW w:w="1812" w:type="dxa"/>
          </w:tcPr>
          <w:p w14:paraId="5333FCD0" w14:textId="77777777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12" w:type="dxa"/>
          </w:tcPr>
          <w:p w14:paraId="0C76A556" w14:textId="04346F6D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2D6F">
              <w:rPr>
                <w:rFonts w:ascii="Times New Roman" w:hAnsi="Times New Roman" w:cs="Times New Roman"/>
                <w:sz w:val="36"/>
                <w:szCs w:val="36"/>
              </w:rPr>
              <w:t>Formule 1</w:t>
            </w:r>
          </w:p>
        </w:tc>
        <w:tc>
          <w:tcPr>
            <w:tcW w:w="1812" w:type="dxa"/>
          </w:tcPr>
          <w:p w14:paraId="3EB19727" w14:textId="7B4AC510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2D6F">
              <w:rPr>
                <w:rFonts w:ascii="Times New Roman" w:hAnsi="Times New Roman" w:cs="Times New Roman"/>
                <w:sz w:val="36"/>
                <w:szCs w:val="36"/>
              </w:rPr>
              <w:t>Formule 2</w:t>
            </w:r>
          </w:p>
        </w:tc>
        <w:tc>
          <w:tcPr>
            <w:tcW w:w="1813" w:type="dxa"/>
          </w:tcPr>
          <w:p w14:paraId="3E0094E0" w14:textId="7E2B7129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2D6F">
              <w:rPr>
                <w:rFonts w:ascii="Times New Roman" w:hAnsi="Times New Roman" w:cs="Times New Roman"/>
                <w:sz w:val="36"/>
                <w:szCs w:val="36"/>
              </w:rPr>
              <w:t>Formule 3</w:t>
            </w:r>
          </w:p>
        </w:tc>
        <w:tc>
          <w:tcPr>
            <w:tcW w:w="1813" w:type="dxa"/>
          </w:tcPr>
          <w:p w14:paraId="375C29D2" w14:textId="552B9496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Formule 4</w:t>
            </w:r>
          </w:p>
        </w:tc>
      </w:tr>
      <w:tr w:rsidR="00EE2D6F" w:rsidRPr="00EE2D6F" w14:paraId="26E12FAC" w14:textId="77777777" w:rsidTr="008C6A53">
        <w:trPr>
          <w:trHeight w:val="3825"/>
        </w:trPr>
        <w:tc>
          <w:tcPr>
            <w:tcW w:w="1812" w:type="dxa"/>
          </w:tcPr>
          <w:p w14:paraId="5495C0A7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0E93C37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06C584D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4CFBC4A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54C71EE" w14:textId="7F6B321A" w:rsidR="00EE2D6F" w:rsidRPr="00EE2D6F" w:rsidRDefault="00EE2D6F" w:rsidP="005D60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Composition</w:t>
            </w:r>
          </w:p>
        </w:tc>
        <w:tc>
          <w:tcPr>
            <w:tcW w:w="1812" w:type="dxa"/>
          </w:tcPr>
          <w:p w14:paraId="57244F20" w14:textId="3B253008" w:rsidR="00EE2D6F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Entrée</w:t>
            </w:r>
          </w:p>
          <w:p w14:paraId="167DADA2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0B971B6" w14:textId="32D08DEF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Plat</w:t>
            </w:r>
          </w:p>
          <w:p w14:paraId="1F24FAB9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3524B" w14:textId="2082141D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</w:t>
            </w:r>
          </w:p>
          <w:p w14:paraId="394A54E2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0FCFD" w14:textId="2FB3EAF5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Plat</w:t>
            </w:r>
          </w:p>
          <w:p w14:paraId="64ADDD51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0BB9114" w14:textId="6F5D791F" w:rsidR="005D60B1" w:rsidRP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Dessert</w:t>
            </w:r>
          </w:p>
        </w:tc>
        <w:tc>
          <w:tcPr>
            <w:tcW w:w="1812" w:type="dxa"/>
          </w:tcPr>
          <w:p w14:paraId="56EB01E1" w14:textId="0C17F783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Entrée</w:t>
            </w:r>
          </w:p>
          <w:p w14:paraId="0E7F263F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76A1" w14:textId="3EEB0791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Plat</w:t>
            </w:r>
          </w:p>
          <w:p w14:paraId="598E26DB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5CF73" w14:textId="3D758FF4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Fromage</w:t>
            </w:r>
          </w:p>
          <w:p w14:paraId="622048CC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96909" w14:textId="2757D774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Dessert</w:t>
            </w:r>
          </w:p>
        </w:tc>
        <w:tc>
          <w:tcPr>
            <w:tcW w:w="1813" w:type="dxa"/>
          </w:tcPr>
          <w:p w14:paraId="7DAD1CC2" w14:textId="0B95AD0E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Entrée </w:t>
            </w:r>
          </w:p>
          <w:p w14:paraId="081C97A1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13D82" w14:textId="4BF1AF0A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Plat</w:t>
            </w:r>
          </w:p>
          <w:p w14:paraId="11D4EB47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FB22A" w14:textId="3052B1B3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Fromage</w:t>
            </w:r>
          </w:p>
          <w:p w14:paraId="6F77EEA0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8643C" w14:textId="670A5EB8" w:rsidR="00EE2D6F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Dessert</w:t>
            </w:r>
          </w:p>
          <w:p w14:paraId="13E09695" w14:textId="77777777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16D96" w14:textId="71E61B8F" w:rsidR="005D60B1" w:rsidRDefault="005D60B1" w:rsidP="005D6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Pour le soir</w:t>
            </w:r>
          </w:p>
          <w:p w14:paraId="01FF3DAA" w14:textId="75D125D9" w:rsidR="00EE2D6F" w:rsidRPr="00EE2D6F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Potage</w:t>
            </w:r>
          </w:p>
        </w:tc>
        <w:tc>
          <w:tcPr>
            <w:tcW w:w="1813" w:type="dxa"/>
          </w:tcPr>
          <w:p w14:paraId="05A59639" w14:textId="2F61A409" w:rsidR="00EE2D6F" w:rsidRPr="005D60B1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1">
              <w:rPr>
                <w:rFonts w:ascii="Times New Roman" w:hAnsi="Times New Roman" w:cs="Times New Roman"/>
                <w:sz w:val="28"/>
                <w:szCs w:val="28"/>
              </w:rPr>
              <w:t>Entrée</w:t>
            </w:r>
          </w:p>
          <w:p w14:paraId="4B26977C" w14:textId="4AD4772F" w:rsidR="00EE2D6F" w:rsidRPr="005D60B1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1">
              <w:rPr>
                <w:rFonts w:ascii="Times New Roman" w:hAnsi="Times New Roman" w:cs="Times New Roman"/>
                <w:sz w:val="28"/>
                <w:szCs w:val="28"/>
              </w:rPr>
              <w:t>Plat</w:t>
            </w:r>
          </w:p>
          <w:p w14:paraId="4EACB9A6" w14:textId="63F6C034" w:rsidR="00EE2D6F" w:rsidRPr="005D60B1" w:rsidRDefault="00EE2D6F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1">
              <w:rPr>
                <w:rFonts w:ascii="Times New Roman" w:hAnsi="Times New Roman" w:cs="Times New Roman"/>
                <w:sz w:val="28"/>
                <w:szCs w:val="28"/>
              </w:rPr>
              <w:t>Fromage</w:t>
            </w:r>
          </w:p>
          <w:p w14:paraId="355FC9A8" w14:textId="3936B79F" w:rsidR="00EE2D6F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E2D6F" w:rsidRPr="005D60B1">
              <w:rPr>
                <w:rFonts w:ascii="Times New Roman" w:hAnsi="Times New Roman" w:cs="Times New Roman"/>
                <w:sz w:val="28"/>
                <w:szCs w:val="28"/>
              </w:rPr>
              <w:t>essert</w:t>
            </w:r>
          </w:p>
          <w:p w14:paraId="032F12BA" w14:textId="65DDA65B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Pour le soir</w:t>
            </w:r>
          </w:p>
          <w:p w14:paraId="0343EB58" w14:textId="55866282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Collation type charcuterie ou fromage ou patisserie</w:t>
            </w:r>
          </w:p>
          <w:p w14:paraId="1F7E0566" w14:textId="19DB11A4" w:rsid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04408B5C" w14:textId="06B3DC3B" w:rsidR="005D60B1" w:rsidRPr="005D60B1" w:rsidRDefault="005D60B1" w:rsidP="00393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Potage</w:t>
            </w:r>
          </w:p>
          <w:p w14:paraId="37ED54F6" w14:textId="5931C84A" w:rsidR="00EE2D6F" w:rsidRPr="00EE2D6F" w:rsidRDefault="00EE2D6F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E2D6F" w:rsidRPr="00EE2D6F" w14:paraId="3E9C84FD" w14:textId="77777777" w:rsidTr="00EE2D6F">
        <w:tc>
          <w:tcPr>
            <w:tcW w:w="1812" w:type="dxa"/>
          </w:tcPr>
          <w:p w14:paraId="27EE9CD9" w14:textId="5A7CEB5F" w:rsidR="00EE2D6F" w:rsidRPr="008C6A53" w:rsidRDefault="005D60B1" w:rsidP="00393436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Prix TTC</w:t>
            </w:r>
          </w:p>
        </w:tc>
        <w:tc>
          <w:tcPr>
            <w:tcW w:w="1812" w:type="dxa"/>
          </w:tcPr>
          <w:p w14:paraId="0803EFA0" w14:textId="615B0A35" w:rsidR="00EE2D6F" w:rsidRPr="008C6A53" w:rsidRDefault="008C6A53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8.</w:t>
            </w:r>
            <w:r w:rsidR="00C34D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  <w:tc>
          <w:tcPr>
            <w:tcW w:w="1812" w:type="dxa"/>
          </w:tcPr>
          <w:p w14:paraId="1A0C88D8" w14:textId="299C29D8" w:rsidR="00EE2D6F" w:rsidRPr="008C6A53" w:rsidRDefault="008C6A53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9.</w:t>
            </w:r>
            <w:r w:rsidR="00C34D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  <w:tc>
          <w:tcPr>
            <w:tcW w:w="1813" w:type="dxa"/>
          </w:tcPr>
          <w:p w14:paraId="6DEA9764" w14:textId="390B672C" w:rsidR="00EE2D6F" w:rsidRPr="008C6A53" w:rsidRDefault="008C6A53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10.</w:t>
            </w:r>
            <w:r w:rsidR="00C34D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  <w:tc>
          <w:tcPr>
            <w:tcW w:w="1813" w:type="dxa"/>
          </w:tcPr>
          <w:p w14:paraId="5BBEB7C2" w14:textId="602431CA" w:rsidR="00EE2D6F" w:rsidRPr="008C6A53" w:rsidRDefault="008C6A53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11.</w:t>
            </w:r>
            <w:r w:rsidR="00C34D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</w:tr>
      <w:tr w:rsidR="00EE2D6F" w:rsidRPr="00EE2D6F" w14:paraId="7A392C51" w14:textId="77777777" w:rsidTr="00EE2D6F">
        <w:tc>
          <w:tcPr>
            <w:tcW w:w="1812" w:type="dxa"/>
          </w:tcPr>
          <w:p w14:paraId="1D452CA5" w14:textId="3DEDB3B9" w:rsidR="00EE2D6F" w:rsidRDefault="008C6A53" w:rsidP="0039343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Prix TTC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C6A53">
              <w:rPr>
                <w:rFonts w:ascii="Times New Roman" w:hAnsi="Times New Roman" w:cs="Times New Roman"/>
                <w:sz w:val="28"/>
                <w:szCs w:val="28"/>
              </w:rPr>
              <w:t>près déduction fiscale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15A6ACE3" w14:textId="4776FB08" w:rsidR="008C6A53" w:rsidRPr="008C6A53" w:rsidRDefault="008C6A53" w:rsidP="008C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Une attestation de livraison comportant le tarif de notre livraison vous sera fournie sur demande</w:t>
            </w:r>
          </w:p>
        </w:tc>
        <w:tc>
          <w:tcPr>
            <w:tcW w:w="1812" w:type="dxa"/>
          </w:tcPr>
          <w:p w14:paraId="7EC6417A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7F334A40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3F39CDBF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3643452D" w14:textId="6912467A" w:rsidR="00EE2D6F" w:rsidRPr="00A40805" w:rsidRDefault="00C34DA0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6.2</w:t>
            </w:r>
            <w:r w:rsidR="00A40805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  <w:tc>
          <w:tcPr>
            <w:tcW w:w="1812" w:type="dxa"/>
          </w:tcPr>
          <w:p w14:paraId="66BA5703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113FE8CD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3E84B4FB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4DC1987A" w14:textId="0E340BD8" w:rsidR="00EE2D6F" w:rsidRPr="00A40805" w:rsidRDefault="00C34DA0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7.2</w:t>
            </w:r>
            <w:r w:rsidR="00A40805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  <w:tc>
          <w:tcPr>
            <w:tcW w:w="1813" w:type="dxa"/>
          </w:tcPr>
          <w:p w14:paraId="575B6D3E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28E13ADE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76DDE108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170364F4" w14:textId="72A4CACA" w:rsidR="00EE2D6F" w:rsidRP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8</w:t>
            </w:r>
            <w:r w:rsidR="00C34D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.40</w:t>
            </w: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€</w:t>
            </w:r>
          </w:p>
        </w:tc>
        <w:tc>
          <w:tcPr>
            <w:tcW w:w="1813" w:type="dxa"/>
          </w:tcPr>
          <w:p w14:paraId="0C43BDC0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49C066A1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7FD1C967" w14:textId="77777777" w:rsid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</w:p>
          <w:p w14:paraId="784495F1" w14:textId="45341E8E" w:rsidR="00EE2D6F" w:rsidRPr="00A40805" w:rsidRDefault="00A40805" w:rsidP="00393436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9.</w:t>
            </w:r>
            <w:r w:rsidR="00C34DA0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0€</w:t>
            </w:r>
          </w:p>
        </w:tc>
      </w:tr>
    </w:tbl>
    <w:p w14:paraId="794A9F4B" w14:textId="12F33DDD" w:rsidR="00393436" w:rsidRPr="00A40805" w:rsidRDefault="00393436" w:rsidP="00A408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3436" w:rsidRPr="00A4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36"/>
    <w:rsid w:val="00393436"/>
    <w:rsid w:val="00472B7B"/>
    <w:rsid w:val="005D60B1"/>
    <w:rsid w:val="008C6A53"/>
    <w:rsid w:val="00A40805"/>
    <w:rsid w:val="00C34DA0"/>
    <w:rsid w:val="00E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870"/>
  <w15:chartTrackingRefBased/>
  <w15:docId w15:val="{97628E9B-C63E-4EC9-A05E-B1A23315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merland</dc:creator>
  <cp:keywords/>
  <dc:description/>
  <cp:lastModifiedBy>cedric merland</cp:lastModifiedBy>
  <cp:revision>2</cp:revision>
  <dcterms:created xsi:type="dcterms:W3CDTF">2023-08-22T08:14:00Z</dcterms:created>
  <dcterms:modified xsi:type="dcterms:W3CDTF">2023-08-22T08:14:00Z</dcterms:modified>
</cp:coreProperties>
</file>